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76F23" w:rsidR="00380DB3" w:rsidRPr="0068293E" w:rsidRDefault="009A3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8C207" w:rsidR="00380DB3" w:rsidRPr="0068293E" w:rsidRDefault="009A3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C5DC4" w:rsidR="00240DC4" w:rsidRPr="00B03D55" w:rsidRDefault="009A3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86A92" w:rsidR="00240DC4" w:rsidRPr="00B03D55" w:rsidRDefault="009A3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0C456" w:rsidR="00240DC4" w:rsidRPr="00B03D55" w:rsidRDefault="009A3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B8EC3" w:rsidR="00240DC4" w:rsidRPr="00B03D55" w:rsidRDefault="009A3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B0CF4" w:rsidR="00240DC4" w:rsidRPr="00B03D55" w:rsidRDefault="009A3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A8475" w:rsidR="00240DC4" w:rsidRPr="00B03D55" w:rsidRDefault="009A3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3B5B3" w:rsidR="00240DC4" w:rsidRPr="00B03D55" w:rsidRDefault="009A3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85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CC839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B419A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ECD9C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69C7D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D7579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062B9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8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A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0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2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E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0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7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01695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81231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04511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B6F96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68DE0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F1958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420A8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F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E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6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4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D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C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5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C212B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10F80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771F5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DA466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A8931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22C1A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2CF41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1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C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B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8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E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2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5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FAF66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470B8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8B1F3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E5FF5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2F313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6540F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7DFF0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8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2968B" w:rsidR="001835FB" w:rsidRPr="00DA1511" w:rsidRDefault="009A3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F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4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4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3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6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D7E1A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7290C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C9C6A" w:rsidR="009A6C64" w:rsidRPr="00730585" w:rsidRDefault="009A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2E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91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85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A0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9B4D2" w:rsidR="001835FB" w:rsidRPr="00DA1511" w:rsidRDefault="009A3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A264" w14:textId="77777777" w:rsidR="009A3AC1" w:rsidRDefault="009A3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  <w:p w14:paraId="03236E7A" w14:textId="494CC2D3" w:rsidR="001835FB" w:rsidRPr="00DA1511" w:rsidRDefault="009A3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9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B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7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C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B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AC1" w:rsidRPr="00B537C7" w:rsidRDefault="009A3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F4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AC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