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23E0B" w:rsidR="00380DB3" w:rsidRPr="0068293E" w:rsidRDefault="000505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2926D" w:rsidR="00380DB3" w:rsidRPr="0068293E" w:rsidRDefault="000505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72137" w:rsidR="00240DC4" w:rsidRPr="00B03D55" w:rsidRDefault="00050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A84B4" w:rsidR="00240DC4" w:rsidRPr="00B03D55" w:rsidRDefault="00050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9A463" w:rsidR="00240DC4" w:rsidRPr="00B03D55" w:rsidRDefault="00050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FB272" w:rsidR="00240DC4" w:rsidRPr="00B03D55" w:rsidRDefault="00050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D7B4E" w:rsidR="00240DC4" w:rsidRPr="00B03D55" w:rsidRDefault="00050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F3DC8" w:rsidR="00240DC4" w:rsidRPr="00B03D55" w:rsidRDefault="00050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20CD6" w:rsidR="00240DC4" w:rsidRPr="00B03D55" w:rsidRDefault="00050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83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0B259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06DE6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2148D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DD027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69DE3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2AB46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7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6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4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B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7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3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1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8B61C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A5791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CB72B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C2ECC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D2D0B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164A0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CDC86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F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E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B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C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5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E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4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8BDC3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DF4C3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ABBEF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0447D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D9A90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32DA7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2F863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4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3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8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0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F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B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F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012C3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2018D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37703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E26BA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13844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F5EBD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548EC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C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2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9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0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8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2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B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84CF6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2B6DF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014F6" w:rsidR="009A6C64" w:rsidRPr="00730585" w:rsidRDefault="0005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43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D8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2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5C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D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E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0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4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F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C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D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503" w:rsidRPr="00B537C7" w:rsidRDefault="00050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5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85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