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C4D0D" w:rsidR="00380DB3" w:rsidRPr="0068293E" w:rsidRDefault="00485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450F8" w:rsidR="00380DB3" w:rsidRPr="0068293E" w:rsidRDefault="00485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9E642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18B1D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E65AB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2C05B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FAC91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F19AD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E4BF9" w:rsidR="00240DC4" w:rsidRPr="00B03D55" w:rsidRDefault="0048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3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D11B3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EC1D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6E1F9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1F928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F27B0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444C4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6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F5124" w:rsidR="001835FB" w:rsidRPr="00DA1511" w:rsidRDefault="0048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7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7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2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40BC2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AF2BE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448A2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135DE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6F9C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F2DBB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E50A0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3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F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3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C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6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A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7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4AD0B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5372D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EF41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2C95C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0F45F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37602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9F31C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F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2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7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3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B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3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0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A4D13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23921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9C8C0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7D762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4BBE0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DE267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2B370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B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E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8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3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A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3A8D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96BA6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538FA" w:rsidR="009A6C64" w:rsidRPr="00730585" w:rsidRDefault="0048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4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1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B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3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7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8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B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C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FA6" w:rsidRPr="00B537C7" w:rsidRDefault="00485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FA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