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DD612" w:rsidR="00380DB3" w:rsidRPr="0068293E" w:rsidRDefault="00BB5F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5194D" w:rsidR="00380DB3" w:rsidRPr="0068293E" w:rsidRDefault="00BB5F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89C53" w:rsidR="00240DC4" w:rsidRPr="00B03D55" w:rsidRDefault="00BB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E6A97" w:rsidR="00240DC4" w:rsidRPr="00B03D55" w:rsidRDefault="00BB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9E94D" w:rsidR="00240DC4" w:rsidRPr="00B03D55" w:rsidRDefault="00BB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0D8DF" w:rsidR="00240DC4" w:rsidRPr="00B03D55" w:rsidRDefault="00BB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75D36" w:rsidR="00240DC4" w:rsidRPr="00B03D55" w:rsidRDefault="00BB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8827A" w:rsidR="00240DC4" w:rsidRPr="00B03D55" w:rsidRDefault="00BB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1C718" w:rsidR="00240DC4" w:rsidRPr="00B03D55" w:rsidRDefault="00BB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C3D3C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CA706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250C8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40507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82E72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E364D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5D997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6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0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1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1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A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5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9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9E6B3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F976F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2B705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6E90C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A96CB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9A757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2C3DC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4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1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4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235B9" w:rsidR="001835FB" w:rsidRPr="00DA1511" w:rsidRDefault="00BB5F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7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5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0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26358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8C4C1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3BF8B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E78E4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958AC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0EC10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F442C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A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0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8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0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B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C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7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1706F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E0409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801BB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500A2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4E62C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F5388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77478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3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D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7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9215B" w:rsidR="001835FB" w:rsidRPr="00DA1511" w:rsidRDefault="00BB5F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492CF" w:rsidR="001835FB" w:rsidRPr="00DA1511" w:rsidRDefault="00BB5F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4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B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6B8AE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F1AC1" w:rsidR="009A6C64" w:rsidRPr="00730585" w:rsidRDefault="00BB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6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F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C5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6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D5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7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2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B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1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B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8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8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FAB" w:rsidRPr="00B537C7" w:rsidRDefault="00BB5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FA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