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9E610" w:rsidR="00380DB3" w:rsidRPr="0068293E" w:rsidRDefault="00EB2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1CAED" w:rsidR="00380DB3" w:rsidRPr="0068293E" w:rsidRDefault="00EB2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258C9" w:rsidR="00240DC4" w:rsidRPr="00B03D55" w:rsidRDefault="00EB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46286" w:rsidR="00240DC4" w:rsidRPr="00B03D55" w:rsidRDefault="00EB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C6A43" w:rsidR="00240DC4" w:rsidRPr="00B03D55" w:rsidRDefault="00EB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BC876" w:rsidR="00240DC4" w:rsidRPr="00B03D55" w:rsidRDefault="00EB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AC1ED" w:rsidR="00240DC4" w:rsidRPr="00B03D55" w:rsidRDefault="00EB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94AA3" w:rsidR="00240DC4" w:rsidRPr="00B03D55" w:rsidRDefault="00EB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705B9" w:rsidR="00240DC4" w:rsidRPr="00B03D55" w:rsidRDefault="00EB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90358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3A86A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C8449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D6CCB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9291D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A7EBE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5550B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1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B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3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B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D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C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8634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973A5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A5DA1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BDB43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D401C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E8BE1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3C84F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5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6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6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7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9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8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F5E58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673F7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71949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D9CD6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7DC77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A018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E8148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3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B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1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6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1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7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2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3BEA5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4C6BE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539A2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9DB7C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E663F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98D8B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EDF78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5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9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0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5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5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7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F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B9008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F3A6A" w:rsidR="009A6C64" w:rsidRPr="00730585" w:rsidRDefault="00EB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FC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3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4F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5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8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1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0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0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F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6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4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8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24D" w:rsidRPr="00B537C7" w:rsidRDefault="00EB2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2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