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F0650" w:rsidR="00380DB3" w:rsidRPr="0068293E" w:rsidRDefault="00843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CF0C8" w:rsidR="00380DB3" w:rsidRPr="0068293E" w:rsidRDefault="00843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EE9DB" w:rsidR="00240DC4" w:rsidRPr="00B03D55" w:rsidRDefault="0084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32476" w:rsidR="00240DC4" w:rsidRPr="00B03D55" w:rsidRDefault="0084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430B6" w:rsidR="00240DC4" w:rsidRPr="00B03D55" w:rsidRDefault="0084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29253" w:rsidR="00240DC4" w:rsidRPr="00B03D55" w:rsidRDefault="0084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D8B89" w:rsidR="00240DC4" w:rsidRPr="00B03D55" w:rsidRDefault="0084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50B82" w:rsidR="00240DC4" w:rsidRPr="00B03D55" w:rsidRDefault="0084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30507" w:rsidR="00240DC4" w:rsidRPr="00B03D55" w:rsidRDefault="0084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82E31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9D21C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DC683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DF0D2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D7898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7E5C1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30FC4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0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E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5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C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8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5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0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9A122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BC4E2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A68A1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E7070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C60E1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52220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D8CB9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7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C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C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C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D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A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C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F6858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7E97D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222CA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4EB9E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622BA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74D08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01C68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2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5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D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F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F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E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D0999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9D6F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48A9A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C0665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1AB1F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C23AB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5B257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6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1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6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E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E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1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7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13F81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244D6" w:rsidR="009A6C64" w:rsidRPr="00730585" w:rsidRDefault="0084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1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EC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2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F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52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D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7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C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2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3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B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2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3C4" w:rsidRPr="00B537C7" w:rsidRDefault="00843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3C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