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1B9AE" w:rsidR="00380DB3" w:rsidRPr="0068293E" w:rsidRDefault="001218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79CB8" w:rsidR="00380DB3" w:rsidRPr="0068293E" w:rsidRDefault="001218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AB5AD" w:rsidR="00240DC4" w:rsidRPr="00B03D55" w:rsidRDefault="00121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7A95A" w:rsidR="00240DC4" w:rsidRPr="00B03D55" w:rsidRDefault="00121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4FBF5" w:rsidR="00240DC4" w:rsidRPr="00B03D55" w:rsidRDefault="00121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6CF35" w:rsidR="00240DC4" w:rsidRPr="00B03D55" w:rsidRDefault="00121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3BED1" w:rsidR="00240DC4" w:rsidRPr="00B03D55" w:rsidRDefault="00121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B796D" w:rsidR="00240DC4" w:rsidRPr="00B03D55" w:rsidRDefault="00121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0D198" w:rsidR="00240DC4" w:rsidRPr="00B03D55" w:rsidRDefault="00121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96809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4875A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C9355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41DD3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5FB32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A3A91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EC52F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FD785" w:rsidR="001835FB" w:rsidRPr="00DA1511" w:rsidRDefault="00121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9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C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9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2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5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F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5C112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055DE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D6CAE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B704E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7FA50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D23D1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5E89E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C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B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F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0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A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3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9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B6AB2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758FD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86CA4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3C9FB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F7C1A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B700D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09641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8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D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C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8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8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6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0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FE187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9373A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DD661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8191D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8B87D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11552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7C542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B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8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6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8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A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B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7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6B3C8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676A7" w:rsidR="009A6C64" w:rsidRPr="00730585" w:rsidRDefault="0012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9F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00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9A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3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3C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B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2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5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F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E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8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9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8C2" w:rsidRPr="00B537C7" w:rsidRDefault="00121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8C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