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8102C" w:rsidR="00380DB3" w:rsidRPr="0068293E" w:rsidRDefault="00CE1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5059B" w:rsidR="00380DB3" w:rsidRPr="0068293E" w:rsidRDefault="00CE1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DCBFA" w:rsidR="00240DC4" w:rsidRPr="00B03D55" w:rsidRDefault="00CE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31CAA" w:rsidR="00240DC4" w:rsidRPr="00B03D55" w:rsidRDefault="00CE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AE884" w:rsidR="00240DC4" w:rsidRPr="00B03D55" w:rsidRDefault="00CE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799F1" w:rsidR="00240DC4" w:rsidRPr="00B03D55" w:rsidRDefault="00CE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57408" w:rsidR="00240DC4" w:rsidRPr="00B03D55" w:rsidRDefault="00CE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547A7" w:rsidR="00240DC4" w:rsidRPr="00B03D55" w:rsidRDefault="00CE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16CFD" w:rsidR="00240DC4" w:rsidRPr="00B03D55" w:rsidRDefault="00CE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78ADF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8FB82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47793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17076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6FAEB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885D4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98D99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7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5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C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4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4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3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A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9EA75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952DB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E4A51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C0402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33A6C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6D83D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99200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4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C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5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2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4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2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3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ACAFE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1400C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F53C7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B58E2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B3B1F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61553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CA36A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A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2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D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D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7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C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5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28141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B6B6D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F66EB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57098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ECDA2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B7B09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3F088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5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5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C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D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66778" w:rsidR="001835FB" w:rsidRPr="00DA1511" w:rsidRDefault="00CE1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B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F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7F58B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206EB" w:rsidR="009A6C64" w:rsidRPr="00730585" w:rsidRDefault="00CE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EE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05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B1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94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B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3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0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1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0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C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E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A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E21" w:rsidRPr="00B537C7" w:rsidRDefault="00CE1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E2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