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9F23D" w:rsidR="00380DB3" w:rsidRPr="0068293E" w:rsidRDefault="00630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543C5" w:rsidR="00380DB3" w:rsidRPr="0068293E" w:rsidRDefault="00630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CF45E" w:rsidR="00240DC4" w:rsidRPr="00B03D55" w:rsidRDefault="0063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09BE9" w:rsidR="00240DC4" w:rsidRPr="00B03D55" w:rsidRDefault="0063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C540B" w:rsidR="00240DC4" w:rsidRPr="00B03D55" w:rsidRDefault="0063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03775" w:rsidR="00240DC4" w:rsidRPr="00B03D55" w:rsidRDefault="0063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F9F13" w:rsidR="00240DC4" w:rsidRPr="00B03D55" w:rsidRDefault="0063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64E49" w:rsidR="00240DC4" w:rsidRPr="00B03D55" w:rsidRDefault="0063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DB442" w:rsidR="00240DC4" w:rsidRPr="00B03D55" w:rsidRDefault="00630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3F59C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64BDA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E7A1C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8BCFF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C546B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D2B76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62928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2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8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F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7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F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9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5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4E0D7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8C724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2C710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7399A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BE398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0F855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9AC88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2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C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B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9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6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3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C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83634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1990B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A37A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144BE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99DFE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F4953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F54E4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4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8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E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7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F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C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8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43C09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9C26A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28F85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D130B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94ED4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4BBE5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96C42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F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4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8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0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1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8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B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33591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E7959" w:rsidR="009A6C64" w:rsidRPr="00730585" w:rsidRDefault="0063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0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83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1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B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2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A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2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C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B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9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3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A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AA1" w:rsidRPr="00B537C7" w:rsidRDefault="00630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AA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