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58BB2" w:rsidR="00380DB3" w:rsidRPr="0068293E" w:rsidRDefault="003F46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A0D80" w:rsidR="00380DB3" w:rsidRPr="0068293E" w:rsidRDefault="003F46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F0825" w:rsidR="00240DC4" w:rsidRPr="00B03D55" w:rsidRDefault="003F4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76740" w:rsidR="00240DC4" w:rsidRPr="00B03D55" w:rsidRDefault="003F4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FBE34D" w:rsidR="00240DC4" w:rsidRPr="00B03D55" w:rsidRDefault="003F4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DD1D6" w:rsidR="00240DC4" w:rsidRPr="00B03D55" w:rsidRDefault="003F4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5A93E" w:rsidR="00240DC4" w:rsidRPr="00B03D55" w:rsidRDefault="003F4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EDAEBF" w:rsidR="00240DC4" w:rsidRPr="00B03D55" w:rsidRDefault="003F4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95104" w:rsidR="00240DC4" w:rsidRPr="00B03D55" w:rsidRDefault="003F4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DA74C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E2158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6E49F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1C0D3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FC8E2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DF101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8602F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7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2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D7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F6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A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3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E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E6CF8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4315A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D3D8E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8A9F2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AA44D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A4693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EB46F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87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6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F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C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D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2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C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37C29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E0EF7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2A272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8B68F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E9885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DCE02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57B83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F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0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E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0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D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51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0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4F888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A59C5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510AA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F2A75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5202FF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EF49E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D0B3F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F4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32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D3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AC635" w:rsidR="001835FB" w:rsidRPr="00DA1511" w:rsidRDefault="003F4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9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A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5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AE15D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FA8B5" w:rsidR="009A6C64" w:rsidRPr="00730585" w:rsidRDefault="003F4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378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FC8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DB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AB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1E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4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8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AA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E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56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7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9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46BE" w:rsidRPr="00B537C7" w:rsidRDefault="003F4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46B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9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