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A1801" w:rsidR="00380DB3" w:rsidRPr="0068293E" w:rsidRDefault="00CB1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B1F66" w:rsidR="00380DB3" w:rsidRPr="0068293E" w:rsidRDefault="00CB1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B04B0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55675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B4C2C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31EFB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A68F2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C9DDD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F364D" w:rsidR="00240DC4" w:rsidRPr="00B03D55" w:rsidRDefault="00CB1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F101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994A4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90F7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A98C9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D63ED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29C25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4410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719E8" w:rsidR="001835FB" w:rsidRPr="00DA1511" w:rsidRDefault="00CB1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8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D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4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F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D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0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6BCFB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D21B7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A30D2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1203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35528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A2570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D59BC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3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6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A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12DB0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F635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3AB52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CD654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FE4FB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9D7FE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5B58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8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25D5A" w:rsidR="001835FB" w:rsidRPr="00DA1511" w:rsidRDefault="00CB1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6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0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54DC5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A926B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4B443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5F262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317F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F11D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108FC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5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F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4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0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E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B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2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2D1C1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CC51A" w:rsidR="009A6C64" w:rsidRPr="00730585" w:rsidRDefault="00CB1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A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2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E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C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9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5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2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E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7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9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1B6" w:rsidRPr="00B537C7" w:rsidRDefault="00CB1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1B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