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07D21" w:rsidR="00380DB3" w:rsidRPr="0068293E" w:rsidRDefault="000E7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D8260" w:rsidR="00380DB3" w:rsidRPr="0068293E" w:rsidRDefault="000E7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DAB5F" w:rsidR="00240DC4" w:rsidRPr="00B03D55" w:rsidRDefault="000E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C7995" w:rsidR="00240DC4" w:rsidRPr="00B03D55" w:rsidRDefault="000E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1D656" w:rsidR="00240DC4" w:rsidRPr="00B03D55" w:rsidRDefault="000E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FABAA" w:rsidR="00240DC4" w:rsidRPr="00B03D55" w:rsidRDefault="000E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E90D5" w:rsidR="00240DC4" w:rsidRPr="00B03D55" w:rsidRDefault="000E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7228A" w:rsidR="00240DC4" w:rsidRPr="00B03D55" w:rsidRDefault="000E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56F5A" w:rsidR="00240DC4" w:rsidRPr="00B03D55" w:rsidRDefault="000E7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F8F6D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4688D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0480B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3EEFB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E40E9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346FD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3DCA6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E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B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8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3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D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7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4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D441F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30A82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0D644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40C55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401E1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E92C5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960E8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B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6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8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9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8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1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7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0C816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D566D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9CA68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D8BA0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1645A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C871B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80E70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8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9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6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2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3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7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E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C9322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84991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5B5A8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D3D85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79E20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1FF3C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66CB3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5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B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6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D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A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9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4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96657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61631" w:rsidR="009A6C64" w:rsidRPr="00730585" w:rsidRDefault="000E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0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F3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C4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13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44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7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E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E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7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9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4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E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E57" w:rsidRPr="00B537C7" w:rsidRDefault="000E7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E5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