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C41E9E" w:rsidR="00380DB3" w:rsidRPr="0068293E" w:rsidRDefault="00666D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76815B" w:rsidR="00380DB3" w:rsidRPr="0068293E" w:rsidRDefault="00666D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AFA8B" w:rsidR="00240DC4" w:rsidRPr="00B03D55" w:rsidRDefault="00666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F2143" w:rsidR="00240DC4" w:rsidRPr="00B03D55" w:rsidRDefault="00666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68C1A" w:rsidR="00240DC4" w:rsidRPr="00B03D55" w:rsidRDefault="00666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1FA667" w:rsidR="00240DC4" w:rsidRPr="00B03D55" w:rsidRDefault="00666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55EAC6" w:rsidR="00240DC4" w:rsidRPr="00B03D55" w:rsidRDefault="00666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576EE" w:rsidR="00240DC4" w:rsidRPr="00B03D55" w:rsidRDefault="00666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7AAA02" w:rsidR="00240DC4" w:rsidRPr="00B03D55" w:rsidRDefault="00666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6C79D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90764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7A9A3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D345B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1A762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44141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7A81B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4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D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3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E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F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8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8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3C5F3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F850F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C320F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6629F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27E24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578B1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7A390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D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0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9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2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DF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4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A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CEE3A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DBABD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59BDC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00E5E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423A2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BEEA0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E6BBF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C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1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9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3F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7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E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8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C6B7A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1A16A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0E370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4D32E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2DE19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E5578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87AA4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40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A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2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6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F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1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5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0353B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44E97" w:rsidR="009A6C64" w:rsidRPr="00730585" w:rsidRDefault="00666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63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61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48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9E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B6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6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2A590" w:rsidR="001835FB" w:rsidRPr="00DA1511" w:rsidRDefault="00666D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B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5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5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0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0B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6D1F" w:rsidRPr="00B537C7" w:rsidRDefault="00666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6D1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D9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