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78151" w:rsidR="00380DB3" w:rsidRPr="0068293E" w:rsidRDefault="00B25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22104" w:rsidR="00380DB3" w:rsidRPr="0068293E" w:rsidRDefault="00B25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73367" w:rsidR="00240DC4" w:rsidRPr="00B03D55" w:rsidRDefault="00B2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E82A2" w:rsidR="00240DC4" w:rsidRPr="00B03D55" w:rsidRDefault="00B2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C9B19" w:rsidR="00240DC4" w:rsidRPr="00B03D55" w:rsidRDefault="00B2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25E29" w:rsidR="00240DC4" w:rsidRPr="00B03D55" w:rsidRDefault="00B2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210FE" w:rsidR="00240DC4" w:rsidRPr="00B03D55" w:rsidRDefault="00B2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A96D8" w:rsidR="00240DC4" w:rsidRPr="00B03D55" w:rsidRDefault="00B2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FFC78" w:rsidR="00240DC4" w:rsidRPr="00B03D55" w:rsidRDefault="00B25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C15FF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13563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A0433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5AF98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52737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83698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D1153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4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A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F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E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E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3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E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9DC25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FDC80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D319B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4FBA9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2E941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C6718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BAC60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F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A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5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7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B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B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0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4BE9D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B50F3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A604C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D4F96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C56E2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BF717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62E88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1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D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D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3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D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3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3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F243F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C7362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12BF7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83138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EB54E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9FAE1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7EC71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E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3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0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4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E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A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6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A30D0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76538" w:rsidR="009A6C64" w:rsidRPr="00730585" w:rsidRDefault="00B25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B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94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45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73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A8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F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2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2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B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F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B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C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C78" w:rsidRPr="00B537C7" w:rsidRDefault="00B25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C4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C7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