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F32A1" w:rsidR="00380DB3" w:rsidRPr="0068293E" w:rsidRDefault="007A2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316A6" w:rsidR="00380DB3" w:rsidRPr="0068293E" w:rsidRDefault="007A2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D55BE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22702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EF968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77D85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98223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89DC6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58ECE" w:rsidR="00240DC4" w:rsidRPr="00B03D55" w:rsidRDefault="007A2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D4BD2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35E0B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742C1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0E9F9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19205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80F4E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F49AC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166C" w:rsidR="001835FB" w:rsidRPr="00DA1511" w:rsidRDefault="007A2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3BE0" w:rsidR="001835FB" w:rsidRPr="00DA1511" w:rsidRDefault="007A2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8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C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B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F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A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6966B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90296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15DB6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97CA9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F6C07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BE026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CF88A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5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5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4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0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0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2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7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D05D9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44966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63FE1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49098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D1DFF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B3493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FB40B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6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0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C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C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A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C1A40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5C5C5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3F165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071F5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4B506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56D95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CE22C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7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0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0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1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9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D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66E96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F433F" w:rsidR="009A6C64" w:rsidRPr="00730585" w:rsidRDefault="007A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E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F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53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9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E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D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8CDDB" w:rsidR="001835FB" w:rsidRPr="00DA1511" w:rsidRDefault="007A2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B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C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3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C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5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F1D" w:rsidRPr="00B537C7" w:rsidRDefault="007A2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F1D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