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E4D41" w:rsidR="00380DB3" w:rsidRPr="0068293E" w:rsidRDefault="00D93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623AC" w:rsidR="00380DB3" w:rsidRPr="0068293E" w:rsidRDefault="00D93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24FF8" w:rsidR="00240DC4" w:rsidRPr="00B03D55" w:rsidRDefault="00D9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F3ACE" w:rsidR="00240DC4" w:rsidRPr="00B03D55" w:rsidRDefault="00D9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60EEE" w:rsidR="00240DC4" w:rsidRPr="00B03D55" w:rsidRDefault="00D9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4F4A1" w:rsidR="00240DC4" w:rsidRPr="00B03D55" w:rsidRDefault="00D9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47847" w:rsidR="00240DC4" w:rsidRPr="00B03D55" w:rsidRDefault="00D9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E9F9B" w:rsidR="00240DC4" w:rsidRPr="00B03D55" w:rsidRDefault="00D9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A7E3D" w:rsidR="00240DC4" w:rsidRPr="00B03D55" w:rsidRDefault="00D9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560A3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5629E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7B268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A5A37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60EB1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F7CC3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2C491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0309A" w:rsidR="001835FB" w:rsidRPr="00DA1511" w:rsidRDefault="00D93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4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3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E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2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B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672DA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81E61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CDDE7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331EB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1BAAC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EFEFC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5A7E5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1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2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9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E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3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8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6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43C83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B2BFE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76D1F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8243C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D9680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DAB4E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EFADD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2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3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2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2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1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A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655A7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58D68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29BDD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7FBCC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B71AB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F2DF3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65E8F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0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E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2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3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4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2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6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F8908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2E69B" w:rsidR="009A6C64" w:rsidRPr="00730585" w:rsidRDefault="00D9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28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5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E7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8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0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8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5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0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5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5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9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9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131" w:rsidRPr="00B537C7" w:rsidRDefault="00D93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13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