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3D2A3" w:rsidR="00380DB3" w:rsidRPr="0068293E" w:rsidRDefault="00AA3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55F40" w:rsidR="00380DB3" w:rsidRPr="0068293E" w:rsidRDefault="00AA3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1BB1B" w:rsidR="00240DC4" w:rsidRPr="00B03D55" w:rsidRDefault="00AA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2CFD8" w:rsidR="00240DC4" w:rsidRPr="00B03D55" w:rsidRDefault="00AA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56A4B" w:rsidR="00240DC4" w:rsidRPr="00B03D55" w:rsidRDefault="00AA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17566" w:rsidR="00240DC4" w:rsidRPr="00B03D55" w:rsidRDefault="00AA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0C068" w:rsidR="00240DC4" w:rsidRPr="00B03D55" w:rsidRDefault="00AA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9FAA6" w:rsidR="00240DC4" w:rsidRPr="00B03D55" w:rsidRDefault="00AA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EB9A2" w:rsidR="00240DC4" w:rsidRPr="00B03D55" w:rsidRDefault="00AA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B741D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25917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4E7BC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89725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03FF9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69154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2E215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2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0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16BBA" w:rsidR="001835FB" w:rsidRPr="00DA1511" w:rsidRDefault="00AA3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B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3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1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8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F37F1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24FA4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6FA17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5D71B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2A923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5467E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D90B8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1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6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0BA61" w:rsidR="001835FB" w:rsidRPr="00DA1511" w:rsidRDefault="00AA3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A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F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E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5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DB91D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92D6A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5668F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5667B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8711C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DFD56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D0DE1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3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0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C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9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8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C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A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B2183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9E878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94CF5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B221A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54553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7F50E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D0196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1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8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A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7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1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1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2FBCA" w:rsidR="001835FB" w:rsidRPr="00DA1511" w:rsidRDefault="00AA3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D6E18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83A60" w:rsidR="009A6C64" w:rsidRPr="00730585" w:rsidRDefault="00AA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8D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91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8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AF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E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5B5C6" w:rsidR="001835FB" w:rsidRPr="00DA1511" w:rsidRDefault="00AA3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4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9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5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0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1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B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ED7" w:rsidRPr="00B537C7" w:rsidRDefault="00AA3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ED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