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5C5A8" w:rsidR="00380DB3" w:rsidRPr="0068293E" w:rsidRDefault="00CB6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6BCB6" w:rsidR="00380DB3" w:rsidRPr="0068293E" w:rsidRDefault="00CB6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A18EC" w:rsidR="00240DC4" w:rsidRPr="00B03D55" w:rsidRDefault="00CB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B1F59" w:rsidR="00240DC4" w:rsidRPr="00B03D55" w:rsidRDefault="00CB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54B9E" w:rsidR="00240DC4" w:rsidRPr="00B03D55" w:rsidRDefault="00CB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4135E" w:rsidR="00240DC4" w:rsidRPr="00B03D55" w:rsidRDefault="00CB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FF5F7" w:rsidR="00240DC4" w:rsidRPr="00B03D55" w:rsidRDefault="00CB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F9BF5" w:rsidR="00240DC4" w:rsidRPr="00B03D55" w:rsidRDefault="00CB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DBB17" w:rsidR="00240DC4" w:rsidRPr="00B03D55" w:rsidRDefault="00CB6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4F49C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9E3D2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41733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46B19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6C052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EA208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AC078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8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5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A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D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C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A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6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50619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B6585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372F5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247C2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167FA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755DE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F0787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7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2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D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7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E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5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A76CC" w:rsidR="001835FB" w:rsidRPr="00DA1511" w:rsidRDefault="00CB6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2205D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17412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273F6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2E60E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A7DB6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7E602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F49A9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0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E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7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0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5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F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9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1EE0F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B0F54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D6E00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E8126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12A78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FE047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FF150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6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7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1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D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7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B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2D04A" w:rsidR="001835FB" w:rsidRPr="00DA1511" w:rsidRDefault="00CB6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227E8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82E39" w:rsidR="009A6C64" w:rsidRPr="00730585" w:rsidRDefault="00CB6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A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EF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A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06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01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1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2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4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9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1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3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0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9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