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5EAD4" w:rsidR="00380DB3" w:rsidRPr="0068293E" w:rsidRDefault="007C0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55D0C" w:rsidR="00380DB3" w:rsidRPr="0068293E" w:rsidRDefault="007C0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B704A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6D365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C2E11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9CB27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E68BD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61329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4BEF3" w:rsidR="00240DC4" w:rsidRPr="00B03D55" w:rsidRDefault="007C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0BDC4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5D8BE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B5CE8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9CA95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63C9E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229DD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CB62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C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8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8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D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0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F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4480E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7083F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4FD5C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EB9A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E9485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2B94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5184D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D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4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8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77F20" w:rsidR="001835FB" w:rsidRPr="00DA1511" w:rsidRDefault="007C0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4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E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2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4857D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1BCD3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A6B57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8F347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EA858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3CFAB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40037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1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5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4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9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D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2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9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76264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23F5C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7F206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F877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AE663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F3088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EF9D4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6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5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C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A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5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5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3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13934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B2A84" w:rsidR="009A6C64" w:rsidRPr="00730585" w:rsidRDefault="007C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4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05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8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0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F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C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A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D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F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F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6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EE9" w:rsidRPr="00B537C7" w:rsidRDefault="007C0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7C0EE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