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D7B72" w:rsidR="00380DB3" w:rsidRPr="0068293E" w:rsidRDefault="00413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D94E0" w:rsidR="00380DB3" w:rsidRPr="0068293E" w:rsidRDefault="00413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FCCE1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F780C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C301A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71FBE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D1D51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95B5D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F39A3" w:rsidR="00240DC4" w:rsidRPr="00B03D55" w:rsidRDefault="0041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2CFF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22667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DEE10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9B949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5D1A3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9602C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51D0C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60F74" w:rsidR="001835FB" w:rsidRPr="00DA1511" w:rsidRDefault="00413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8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2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6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8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B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8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91258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38E05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815DC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DF056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14DC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18D28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02E45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1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C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B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A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B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B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7DA0C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B73F3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7E3F3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87144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23E2D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4125D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57986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4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B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0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E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8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1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3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A6854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FC96A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DE23F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67F5E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6D5BF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7FD74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4BB20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1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D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1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2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3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B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76332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6EDF3" w:rsidR="009A6C64" w:rsidRPr="00730585" w:rsidRDefault="0041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0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B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F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4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2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5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3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4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5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D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F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673" w:rsidRPr="00B537C7" w:rsidRDefault="0041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67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