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FCD04" w:rsidR="00380DB3" w:rsidRPr="0068293E" w:rsidRDefault="004F4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408EFA" w:rsidR="00380DB3" w:rsidRPr="0068293E" w:rsidRDefault="004F4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15EFA" w:rsidR="00240DC4" w:rsidRPr="00B03D55" w:rsidRDefault="004F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1CD58" w:rsidR="00240DC4" w:rsidRPr="00B03D55" w:rsidRDefault="004F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05325" w:rsidR="00240DC4" w:rsidRPr="00B03D55" w:rsidRDefault="004F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A7BE9" w:rsidR="00240DC4" w:rsidRPr="00B03D55" w:rsidRDefault="004F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ED06F" w:rsidR="00240DC4" w:rsidRPr="00B03D55" w:rsidRDefault="004F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9C8C3" w:rsidR="00240DC4" w:rsidRPr="00B03D55" w:rsidRDefault="004F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A71EB" w:rsidR="00240DC4" w:rsidRPr="00B03D55" w:rsidRDefault="004F4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640FA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9D3AC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78239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04FE3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47B87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7BA5F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275B2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A8CEB" w:rsidR="001835FB" w:rsidRPr="00DA1511" w:rsidRDefault="004F4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A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B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5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3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5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9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910E3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9BDF6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C41F9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63B0F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6B5CD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F938E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E063E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9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9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B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F8EAF" w:rsidR="001835FB" w:rsidRPr="00DA1511" w:rsidRDefault="004F4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9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C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2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649AB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ED8E1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9478A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0AEF8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FED70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7C452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66814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4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3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A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5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4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3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3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C7901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97DAC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B2BD8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824FB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0B3DE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E2670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3B52E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A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7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D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F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1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5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A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2CF18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4D9AE" w:rsidR="009A6C64" w:rsidRPr="00730585" w:rsidRDefault="004F4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5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6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E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4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E1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F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F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6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9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2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D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6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7F5" w:rsidRPr="00B537C7" w:rsidRDefault="004F4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7F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