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DE205" w:rsidR="00380DB3" w:rsidRPr="0068293E" w:rsidRDefault="00B56B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AF0A8" w:rsidR="00380DB3" w:rsidRPr="0068293E" w:rsidRDefault="00B56B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FFA62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4F1CE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73559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3DF35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00FB5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7E6C3A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CF806" w:rsidR="00240DC4" w:rsidRPr="00B03D55" w:rsidRDefault="00B56B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F82B4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FD95F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B3990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3B9AC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C75F5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C1CD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64012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D358F" w:rsidR="001835FB" w:rsidRPr="00DA1511" w:rsidRDefault="00B56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2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C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70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76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3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4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7C891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D482E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E0FF4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D0757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BA39F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C89D3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21BFE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6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6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6C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9B0AB" w:rsidR="001835FB" w:rsidRPr="00DA1511" w:rsidRDefault="00B56B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0C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03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8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9E067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C9C8D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44795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7EECC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02A77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33C3B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CA48E1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2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ED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A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40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9F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A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A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A794C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C81F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80D15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1AC05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D456F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C450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F78A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C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7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A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12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D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C80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C5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E33D2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2061D" w:rsidR="009A6C64" w:rsidRPr="00730585" w:rsidRDefault="00B56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B3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7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8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7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1E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87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1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9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7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6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A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0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BC5" w:rsidRPr="00B537C7" w:rsidRDefault="00B56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BC5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