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CEC25" w:rsidR="00380DB3" w:rsidRPr="0068293E" w:rsidRDefault="004B4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72BE9" w:rsidR="00380DB3" w:rsidRPr="0068293E" w:rsidRDefault="004B40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9AD85" w:rsidR="00240DC4" w:rsidRPr="00B03D55" w:rsidRDefault="004B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00191" w:rsidR="00240DC4" w:rsidRPr="00B03D55" w:rsidRDefault="004B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DD3A2" w:rsidR="00240DC4" w:rsidRPr="00B03D55" w:rsidRDefault="004B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80C9D" w:rsidR="00240DC4" w:rsidRPr="00B03D55" w:rsidRDefault="004B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588D7" w:rsidR="00240DC4" w:rsidRPr="00B03D55" w:rsidRDefault="004B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B1209" w:rsidR="00240DC4" w:rsidRPr="00B03D55" w:rsidRDefault="004B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257D5" w:rsidR="00240DC4" w:rsidRPr="00B03D55" w:rsidRDefault="004B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540C0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AF31F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D2A38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B2ACB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6E986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F45A1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3DE71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E45E8" w:rsidR="001835FB" w:rsidRPr="00DA1511" w:rsidRDefault="004B4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FA0D0" w:rsidR="001835FB" w:rsidRPr="00DA1511" w:rsidRDefault="004B4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9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5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9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F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9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1F7CC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1A93C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A3D9B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73560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2BE6B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FBD4F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54DC3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C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6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A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7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F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E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4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F412B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7C7FE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A8026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EBA4C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E177F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4ADC0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7925B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3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0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3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D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8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6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5742C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CB1F4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14F83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CF866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0EE4E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C6FA5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6A23B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6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3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4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2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2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3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2837D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ADF50" w:rsidR="009A6C64" w:rsidRPr="00730585" w:rsidRDefault="004B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4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2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9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1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82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B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5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D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9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D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2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6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017" w:rsidRPr="00B537C7" w:rsidRDefault="004B4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01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