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24DE0" w:rsidR="00380DB3" w:rsidRPr="0068293E" w:rsidRDefault="00291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473E9" w:rsidR="00380DB3" w:rsidRPr="0068293E" w:rsidRDefault="00291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3A62C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792F5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EAEF5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FE974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A1A71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8242C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F7DE7" w:rsidR="00240DC4" w:rsidRPr="00B03D55" w:rsidRDefault="00291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10B05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66FC9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BAFD8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35951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3018B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CF01E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60285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EFCB5" w:rsidR="001835FB" w:rsidRPr="00DA1511" w:rsidRDefault="00291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B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5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6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F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4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B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E4444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9874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51E14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DBDB6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70D7A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43432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50D36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F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3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C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8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AD572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5C95A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31D9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02241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EB7A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58EC4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268E7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B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A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E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8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2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F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99C17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36E9D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1481B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AC1EE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C06C2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B917E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F9A42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5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7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8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E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C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9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D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9E55B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F51EB" w:rsidR="009A6C64" w:rsidRPr="00730585" w:rsidRDefault="0029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8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F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D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B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E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0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6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9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B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B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1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A29" w:rsidRPr="00B537C7" w:rsidRDefault="0029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A2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