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FF0B0" w:rsidR="00380DB3" w:rsidRPr="0068293E" w:rsidRDefault="00121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E56B0" w:rsidR="00380DB3" w:rsidRPr="0068293E" w:rsidRDefault="00121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0D88A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88E3E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6375A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90CF6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4935F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25D30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FE53B" w:rsidR="00240DC4" w:rsidRPr="00B03D55" w:rsidRDefault="00121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2AA08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F034A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C7A56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9F34E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62D6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B8E07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03951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1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E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1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4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3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C3EB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A0C8C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9B88B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FB9E0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8BB3D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DFDC5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48D4E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0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9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A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3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D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D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933D5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A6DD4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48EC3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5CE37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A3150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07DE9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1EEA1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6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4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5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2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B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C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7ABA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211CC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CEA0D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BBD3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BEB9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CFDB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8BC98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8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1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B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4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9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7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7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FA5E3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7443D" w:rsidR="009A6C64" w:rsidRPr="00730585" w:rsidRDefault="00121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B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4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0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F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B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1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8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D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1A9" w:rsidRPr="00B537C7" w:rsidRDefault="00121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1A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