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2E5D1" w:rsidR="00380DB3" w:rsidRPr="0068293E" w:rsidRDefault="00F81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E60C4" w:rsidR="00380DB3" w:rsidRPr="0068293E" w:rsidRDefault="00F81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6FA6D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957A3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F0E02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DA558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9F897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D3ED3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BBA2A" w:rsidR="00240DC4" w:rsidRPr="00B03D55" w:rsidRDefault="00F8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2F853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306D0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9784A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A541F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BC21C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5253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856BA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D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9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2D514" w:rsidR="001835FB" w:rsidRPr="00DA1511" w:rsidRDefault="00F8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9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2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E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4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0D8B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8252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78DB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FD2BA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FC1FC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4AC7B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E1F67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F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5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2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4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1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9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7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8564E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4699A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60A14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68E2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3E4F3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B07BF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F5E4B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CE44" w:rsidR="001835FB" w:rsidRPr="00DA1511" w:rsidRDefault="00F8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4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D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B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2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94E0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FAF9A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B89F6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8EDE2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DC4ED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F8A74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67A23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C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BEF24" w:rsidR="001835FB" w:rsidRPr="00DA1511" w:rsidRDefault="00F8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8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A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F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8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BC3C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9E141" w:rsidR="009A6C64" w:rsidRPr="00730585" w:rsidRDefault="00F8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2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5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0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E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C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4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3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9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0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D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269" w:rsidRPr="00B537C7" w:rsidRDefault="00F8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2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