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7CC00" w:rsidR="00380DB3" w:rsidRPr="0068293E" w:rsidRDefault="00D36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76CB9" w:rsidR="00380DB3" w:rsidRPr="0068293E" w:rsidRDefault="00D36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38B5A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42212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1F350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FD55C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31E2E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BD086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7AD4F" w:rsidR="00240DC4" w:rsidRPr="00B03D55" w:rsidRDefault="00D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2BF46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69B25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A75D2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627FD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F818E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DC06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C594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0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A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9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8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9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4AF59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AE207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4F9FD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05E24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36F4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77A6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22C7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7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E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7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A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9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A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7D95F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7ECA2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C7B9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BE5B1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06B03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F423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0936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A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A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7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6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2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6B900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2BEDE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DA035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292AB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129D6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903F1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84AF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3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1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7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1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E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9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38089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E47F" w:rsidR="009A6C64" w:rsidRPr="00730585" w:rsidRDefault="00D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C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9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6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B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8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B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C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3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C7E" w:rsidRPr="00B537C7" w:rsidRDefault="00D3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C7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