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46D69" w:rsidR="00380DB3" w:rsidRPr="0068293E" w:rsidRDefault="00A91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0B827" w:rsidR="00380DB3" w:rsidRPr="0068293E" w:rsidRDefault="00A91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67E38" w:rsidR="00240DC4" w:rsidRPr="00B03D55" w:rsidRDefault="00A91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62944" w:rsidR="00240DC4" w:rsidRPr="00B03D55" w:rsidRDefault="00A91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5FFC8" w:rsidR="00240DC4" w:rsidRPr="00B03D55" w:rsidRDefault="00A91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1729A" w:rsidR="00240DC4" w:rsidRPr="00B03D55" w:rsidRDefault="00A91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819D8" w:rsidR="00240DC4" w:rsidRPr="00B03D55" w:rsidRDefault="00A91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452AF" w:rsidR="00240DC4" w:rsidRPr="00B03D55" w:rsidRDefault="00A91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28F7D" w:rsidR="00240DC4" w:rsidRPr="00B03D55" w:rsidRDefault="00A91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26DDD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E9A0A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20F51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00A65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23D44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9C6F8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72818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D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8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2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B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5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3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A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5EF86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46D1C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BD350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CADA9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1DA06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C6315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3E857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2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A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6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E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6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2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5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ACC77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7606E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E80E6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77270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B5623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1C4B6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C79F7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2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B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3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D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4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4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F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0E236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3E131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732D4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ED2B8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8B8AC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03704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351A1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2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2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5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6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1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B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F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79D6E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BFF02" w:rsidR="009A6C64" w:rsidRPr="00730585" w:rsidRDefault="00A91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88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96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F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2F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B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F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2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B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A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2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6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8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A50" w:rsidRPr="00B537C7" w:rsidRDefault="00A91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A5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