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EB1B2" w:rsidR="00380DB3" w:rsidRPr="0068293E" w:rsidRDefault="00092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66647" w:rsidR="00380DB3" w:rsidRPr="0068293E" w:rsidRDefault="00092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64E3E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8125F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466F4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B1277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E796B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06677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16744" w:rsidR="00240DC4" w:rsidRPr="00B03D55" w:rsidRDefault="0009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B3C5D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D1455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AA6BA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022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A64AE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019B0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5601E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C5059" w:rsidR="001835FB" w:rsidRPr="00DA1511" w:rsidRDefault="00092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1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A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4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5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6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5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9336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5174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E280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78C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85D7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803E2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748F6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5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F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C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9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1CCCF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DFCE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E153A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9EC5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6828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ADDA8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F15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A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D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1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2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6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E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22D4D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6C862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DEAF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18FF6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4C27A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1F759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F3FCB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2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A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C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5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B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F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8A65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8171" w:rsidR="009A6C64" w:rsidRPr="00730585" w:rsidRDefault="0009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1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E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8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B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C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B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0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7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4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9A4" w:rsidRPr="00B537C7" w:rsidRDefault="00092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