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3160C" w:rsidR="00380DB3" w:rsidRPr="0068293E" w:rsidRDefault="00C22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AF899" w:rsidR="00380DB3" w:rsidRPr="0068293E" w:rsidRDefault="00C22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E6241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402E2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3CF9F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ABEE5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83927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E92B6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1400A" w:rsidR="00240DC4" w:rsidRPr="00B03D55" w:rsidRDefault="00C22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29C1C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06838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D27B5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B27BA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D00C5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C1ABC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07647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B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A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F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3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A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6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2409B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F8D50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B6A69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04E57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DDF60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D6785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02EFF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5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D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E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A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F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9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7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CCE37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F2B74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0B26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33B2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EF1B9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455B7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D4EBF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0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66C08" w:rsidR="001835FB" w:rsidRPr="00DA1511" w:rsidRDefault="00C22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B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E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C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9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2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708E0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29C47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E10F3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E055E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ABF2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EDE07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17FA9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C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2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D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0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0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B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B7ACF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A28BD" w:rsidR="009A6C64" w:rsidRPr="00730585" w:rsidRDefault="00C22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1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18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A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4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3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9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8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5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1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1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13C" w:rsidRPr="00B537C7" w:rsidRDefault="00C22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213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