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E9663" w:rsidR="00380DB3" w:rsidRPr="0068293E" w:rsidRDefault="009C4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BDD01" w:rsidR="00380DB3" w:rsidRPr="0068293E" w:rsidRDefault="009C4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5E426" w:rsidR="00240DC4" w:rsidRPr="00B03D55" w:rsidRDefault="009C4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486DB" w:rsidR="00240DC4" w:rsidRPr="00B03D55" w:rsidRDefault="009C4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FCDFE" w:rsidR="00240DC4" w:rsidRPr="00B03D55" w:rsidRDefault="009C4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55B24" w:rsidR="00240DC4" w:rsidRPr="00B03D55" w:rsidRDefault="009C4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E7867" w:rsidR="00240DC4" w:rsidRPr="00B03D55" w:rsidRDefault="009C4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E56A9" w:rsidR="00240DC4" w:rsidRPr="00B03D55" w:rsidRDefault="009C4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67B9B" w:rsidR="00240DC4" w:rsidRPr="00B03D55" w:rsidRDefault="009C4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1155C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739BD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DFB1D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82F71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3185F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985E8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72E0B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D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E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7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0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A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2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E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5ACFD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816CD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DE4C5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433D9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7836B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F8652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3FDE2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A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F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E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5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9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0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C1813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D08F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41FEF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FD592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54D92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3C09D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DFA9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4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3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9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1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D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1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D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A8186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ABB8E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FF142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8CFE7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763D1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0E0AE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DDBBB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7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A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7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C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C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8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3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B187B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613D2" w:rsidR="009A6C64" w:rsidRPr="00730585" w:rsidRDefault="009C4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6C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62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D4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7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09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6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3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0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9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1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3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F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C7D" w:rsidRPr="00B537C7" w:rsidRDefault="009C4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C7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