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4CC16" w:rsidR="00380DB3" w:rsidRPr="0068293E" w:rsidRDefault="00971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CB9BE" w:rsidR="00380DB3" w:rsidRPr="0068293E" w:rsidRDefault="00971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7EE39" w:rsidR="00240DC4" w:rsidRPr="00B03D55" w:rsidRDefault="00971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90D20" w:rsidR="00240DC4" w:rsidRPr="00B03D55" w:rsidRDefault="00971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48DCC" w:rsidR="00240DC4" w:rsidRPr="00B03D55" w:rsidRDefault="00971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6EEDF" w:rsidR="00240DC4" w:rsidRPr="00B03D55" w:rsidRDefault="00971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95783" w:rsidR="00240DC4" w:rsidRPr="00B03D55" w:rsidRDefault="00971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D48B8" w:rsidR="00240DC4" w:rsidRPr="00B03D55" w:rsidRDefault="00971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94EAC" w:rsidR="00240DC4" w:rsidRPr="00B03D55" w:rsidRDefault="00971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59CC1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FCDB0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EBDD3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317CC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19885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3F69C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7B151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B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2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5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4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4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8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A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95613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1E017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2CD26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DB587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742CE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83628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A5F71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8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E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4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9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A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2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C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CC4D8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952A0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01556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3780A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2D92E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EC0D1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0A6FC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8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3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F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1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2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8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2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5E1C0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98886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07DCC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352FE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27336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03985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C730A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2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7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6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3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A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B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6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3DEC4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06AE1" w:rsidR="009A6C64" w:rsidRPr="00730585" w:rsidRDefault="0097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AF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D2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E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02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DB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5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1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1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C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E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F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7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16B3" w:rsidRPr="00B537C7" w:rsidRDefault="00971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B3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6B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