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6DC85" w:rsidR="00380DB3" w:rsidRPr="0068293E" w:rsidRDefault="00111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4EAD3" w:rsidR="00380DB3" w:rsidRPr="0068293E" w:rsidRDefault="00111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2BAC3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407E4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D0B7C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0AD29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FF5A0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C632C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42B14" w:rsidR="00240DC4" w:rsidRPr="00B03D55" w:rsidRDefault="0011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3307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C2AF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B9D0C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DF377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F11F9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3C11C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AAF2F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0AA4" w:rsidR="001835FB" w:rsidRPr="00DA1511" w:rsidRDefault="00111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2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1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4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F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1064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D3C96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94AD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1B866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00273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9B73D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57D2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6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C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9CAA7" w:rsidR="001835FB" w:rsidRPr="00DA1511" w:rsidRDefault="00111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58056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2408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AFE03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141D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74F15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BF423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4B685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9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E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2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A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5DE05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E0D6A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92BE4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6AB52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1C16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35B5A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3CFA7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3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5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7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8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4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1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A2166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ECA69" w:rsidR="009A6C64" w:rsidRPr="00730585" w:rsidRDefault="0011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2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1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B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0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7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F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D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1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A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4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FEB" w:rsidRPr="00B537C7" w:rsidRDefault="00111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FE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