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2DAF86" w:rsidR="00380DB3" w:rsidRPr="0068293E" w:rsidRDefault="00D03D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65256" w:rsidR="00380DB3" w:rsidRPr="0068293E" w:rsidRDefault="00D03D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64C10" w:rsidR="00240DC4" w:rsidRPr="00B03D55" w:rsidRDefault="00D03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BA163" w:rsidR="00240DC4" w:rsidRPr="00B03D55" w:rsidRDefault="00D03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76743" w:rsidR="00240DC4" w:rsidRPr="00B03D55" w:rsidRDefault="00D03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E6233" w:rsidR="00240DC4" w:rsidRPr="00B03D55" w:rsidRDefault="00D03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CA4F1" w:rsidR="00240DC4" w:rsidRPr="00B03D55" w:rsidRDefault="00D03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53B3E" w:rsidR="00240DC4" w:rsidRPr="00B03D55" w:rsidRDefault="00D03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889E1" w:rsidR="00240DC4" w:rsidRPr="00B03D55" w:rsidRDefault="00D03D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0A1E9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F8FF3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EC3E5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EAC79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34F9C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4B79D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4D361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0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2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E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B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1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4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E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DA7A6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99CE7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0D5F3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D75C3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8C927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EEFA4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9844E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5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5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C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B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9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C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5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B6D44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C0D54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1B6BF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5AA8C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B24F8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B76C5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85BBF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B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8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C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C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6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8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4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0C428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F082C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E1E03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D740B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22E4C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0FFED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3C689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2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9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2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9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7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7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4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00706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0FF72" w:rsidR="009A6C64" w:rsidRPr="00730585" w:rsidRDefault="00D0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51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F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33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E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AF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A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4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0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0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4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6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7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3DD2" w:rsidRPr="00B537C7" w:rsidRDefault="00D03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DD2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