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63429" w:rsidR="00380DB3" w:rsidRPr="0068293E" w:rsidRDefault="00F56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C0E0D" w:rsidR="00380DB3" w:rsidRPr="0068293E" w:rsidRDefault="00F56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68E59" w:rsidR="00240DC4" w:rsidRPr="00B03D55" w:rsidRDefault="00F56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58E8C" w:rsidR="00240DC4" w:rsidRPr="00B03D55" w:rsidRDefault="00F56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F0691" w:rsidR="00240DC4" w:rsidRPr="00B03D55" w:rsidRDefault="00F56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27974" w:rsidR="00240DC4" w:rsidRPr="00B03D55" w:rsidRDefault="00F56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94769" w:rsidR="00240DC4" w:rsidRPr="00B03D55" w:rsidRDefault="00F56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986C0" w:rsidR="00240DC4" w:rsidRPr="00B03D55" w:rsidRDefault="00F56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CCF27" w:rsidR="00240DC4" w:rsidRPr="00B03D55" w:rsidRDefault="00F56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A0495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08ABB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E4CE3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368F6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7ABA5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308AF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BCFF3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E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6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8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E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0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0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5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47AAB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9D038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BFB9F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AABC2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C9623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FCBAA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41F83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2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5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0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B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8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5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9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3CBC9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135FB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59A9A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0C2AF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5D61D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89DCA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7F556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D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0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9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3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A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B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C00BF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7FEA2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1DAE6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18386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9D02F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2B690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1E14D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5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0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7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F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4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2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C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CAD1C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596D9" w:rsidR="009A6C64" w:rsidRPr="00730585" w:rsidRDefault="00F5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11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AA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D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CA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2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9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8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C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3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A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E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5D9" w:rsidRPr="00B537C7" w:rsidRDefault="00F56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5D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