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289BA" w:rsidR="00380DB3" w:rsidRPr="0068293E" w:rsidRDefault="00934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E2B9B" w:rsidR="00380DB3" w:rsidRPr="0068293E" w:rsidRDefault="00934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AD024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61F3F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ADBB4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604DC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79D4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1030B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70430" w:rsidR="00240DC4" w:rsidRPr="00B03D55" w:rsidRDefault="00934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391B8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6BE0F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0C5D5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15F3A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5196C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B1717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B28A9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A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6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2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F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D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32974" w:rsidR="001835FB" w:rsidRPr="00DA1511" w:rsidRDefault="00934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3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BEA7E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7CF33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30606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2C3E8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444DB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4820E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68F9B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F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4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A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2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2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E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C3F29" w:rsidR="001835FB" w:rsidRPr="00DA1511" w:rsidRDefault="00934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0A530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BC708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058E6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3DD77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E400D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CB444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28D1E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F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F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3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B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C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C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01CC9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7AC0B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DD1F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8AA16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F256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AEF69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F63E8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D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0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1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1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3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F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8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05A1D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B37A7" w:rsidR="009A6C64" w:rsidRPr="00730585" w:rsidRDefault="0093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A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3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2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4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4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D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2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2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3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4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E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C71" w:rsidRPr="00B537C7" w:rsidRDefault="00934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C7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