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51480" w:rsidR="00380DB3" w:rsidRPr="0068293E" w:rsidRDefault="00CB3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E5766" w:rsidR="00380DB3" w:rsidRPr="0068293E" w:rsidRDefault="00CB3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E9B8B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15A9B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5E5A4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FFF15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EE779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92575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06A65" w:rsidR="00240DC4" w:rsidRPr="00B03D55" w:rsidRDefault="00CB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806E5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1A58A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43F44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04D7D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00D7C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E49F2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65A4D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D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8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B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9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2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7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2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A281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57BCA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37595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EF43E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6A31A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971BB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B81D2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D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A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C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C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0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4B41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0AF4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AD24B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8F916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416F5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594CA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8285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C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8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2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8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1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A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C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2E59E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30D3F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24BC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C0D6F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CE42F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BF80A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590C4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F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0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4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C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A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7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F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A4DD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ACB90" w:rsidR="009A6C64" w:rsidRPr="00730585" w:rsidRDefault="00CB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F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6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1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04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1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6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0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6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9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9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5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0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298" w:rsidRPr="00B537C7" w:rsidRDefault="00CB3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29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