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6992F" w:rsidR="00380DB3" w:rsidRPr="0068293E" w:rsidRDefault="00D04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0091D" w:rsidR="00380DB3" w:rsidRPr="0068293E" w:rsidRDefault="00D04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D7137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3337C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143FF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4BF0B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CFA4F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75EA5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A62E0" w:rsidR="00240DC4" w:rsidRPr="00B03D55" w:rsidRDefault="00D04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652A8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026EE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EA735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80F10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23697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DBD8D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C700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D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2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6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5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D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7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1778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FC395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B2D5B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D203D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8287E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3D468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EC12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8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E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7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A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6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8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1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A8EAC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C58B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41CE8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41A3C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E80B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54CA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EED2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0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A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5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F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7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5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4E0B0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9E87F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77E7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46017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35F5D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3BCE7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C7167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C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6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7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E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2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7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4ECF5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5A2BC" w:rsidR="009A6C64" w:rsidRPr="00730585" w:rsidRDefault="00D0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E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6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3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A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E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0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7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C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C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A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C88" w:rsidRPr="00B537C7" w:rsidRDefault="00D0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C8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