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1EDEA" w:rsidR="00380DB3" w:rsidRPr="0068293E" w:rsidRDefault="005E7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7A794" w:rsidR="00380DB3" w:rsidRPr="0068293E" w:rsidRDefault="005E7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ADE93" w:rsidR="00240DC4" w:rsidRPr="00B03D55" w:rsidRDefault="005E7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C7832" w:rsidR="00240DC4" w:rsidRPr="00B03D55" w:rsidRDefault="005E7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7C382" w:rsidR="00240DC4" w:rsidRPr="00B03D55" w:rsidRDefault="005E7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BAAB8" w:rsidR="00240DC4" w:rsidRPr="00B03D55" w:rsidRDefault="005E7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307A8" w:rsidR="00240DC4" w:rsidRPr="00B03D55" w:rsidRDefault="005E7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2B0AB" w:rsidR="00240DC4" w:rsidRPr="00B03D55" w:rsidRDefault="005E7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76201" w:rsidR="00240DC4" w:rsidRPr="00B03D55" w:rsidRDefault="005E7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4E5BE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48E1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79D70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25CB3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D3348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E0785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FDD3D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E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8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F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5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3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7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7A8F1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ED2A5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30F15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B173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3C9D1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2D1C4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07FEC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8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6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6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2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6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8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AF730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0BE18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75D6B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8829D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78F5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B6B64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71635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9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9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7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7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B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3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B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C3591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B19FF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C1D1E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C8D7B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282E1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21140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C60D6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F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1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5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C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3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C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B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36D29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C7B7C" w:rsidR="009A6C64" w:rsidRPr="00730585" w:rsidRDefault="005E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B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D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B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FF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9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F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A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1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A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7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A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9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993" w:rsidRPr="00B537C7" w:rsidRDefault="005E7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99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