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22C99" w:rsidR="00380DB3" w:rsidRPr="0068293E" w:rsidRDefault="00272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1F8CB" w:rsidR="00380DB3" w:rsidRPr="0068293E" w:rsidRDefault="00272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9E299" w:rsidR="00240DC4" w:rsidRPr="00B03D55" w:rsidRDefault="00272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1CFB4" w:rsidR="00240DC4" w:rsidRPr="00B03D55" w:rsidRDefault="00272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39D00" w:rsidR="00240DC4" w:rsidRPr="00B03D55" w:rsidRDefault="00272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6A757" w:rsidR="00240DC4" w:rsidRPr="00B03D55" w:rsidRDefault="00272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67A09" w:rsidR="00240DC4" w:rsidRPr="00B03D55" w:rsidRDefault="00272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DFAC7" w:rsidR="00240DC4" w:rsidRPr="00B03D55" w:rsidRDefault="00272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E6031" w:rsidR="00240DC4" w:rsidRPr="00B03D55" w:rsidRDefault="00272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D5761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B533C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94C15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F0C37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16056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78637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3E9ED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D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4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8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4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9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4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2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3BC23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0555C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76A81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A674C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AD6AE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D0A6A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2856E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5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7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D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9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A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5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5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FE624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0C9EA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FDDC6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DF011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52375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B2D68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043EC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C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E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B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F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D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9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A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14C69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25DCD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CF788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0C212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90979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AB28B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A720D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C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5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0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2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D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0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6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A992B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A0CAA" w:rsidR="009A6C64" w:rsidRPr="00730585" w:rsidRDefault="0027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6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F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6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D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A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2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4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6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1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5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C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F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12B" w:rsidRPr="00B537C7" w:rsidRDefault="00272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12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