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352A1" w:rsidR="00380DB3" w:rsidRPr="0068293E" w:rsidRDefault="00DF7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A0387" w:rsidR="00380DB3" w:rsidRPr="0068293E" w:rsidRDefault="00DF7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E889B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DB9F4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0F7EC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2A0C3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46DEF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D03CC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2899C" w:rsidR="00240DC4" w:rsidRPr="00B03D55" w:rsidRDefault="00DF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EA32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92512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6C06C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A79C1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B2B5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98B8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E4C7A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83C08" w:rsidR="001835FB" w:rsidRPr="00DA1511" w:rsidRDefault="00DF74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F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0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D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A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6014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FBD1D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A0CC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C80DA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91CAF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947B1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2140B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6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D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7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0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7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B7C7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25A1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FE50D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07A31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B5AE0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2D230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3AA4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2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A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6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8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22386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A7A6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A9279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E2DD3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CF09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58070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9A03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9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A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2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0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6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9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CE5F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E6F65" w:rsidR="009A6C64" w:rsidRPr="00730585" w:rsidRDefault="00DF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8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0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2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2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E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4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B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6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E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F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B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429" w:rsidRPr="00B537C7" w:rsidRDefault="00DF7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429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