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DD860" w:rsidR="00380DB3" w:rsidRPr="0068293E" w:rsidRDefault="008A1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861E6" w:rsidR="00380DB3" w:rsidRPr="0068293E" w:rsidRDefault="008A1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F6C21" w:rsidR="00240DC4" w:rsidRPr="00B03D55" w:rsidRDefault="008A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B8731" w:rsidR="00240DC4" w:rsidRPr="00B03D55" w:rsidRDefault="008A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827F0" w:rsidR="00240DC4" w:rsidRPr="00B03D55" w:rsidRDefault="008A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71967" w:rsidR="00240DC4" w:rsidRPr="00B03D55" w:rsidRDefault="008A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D5A19" w:rsidR="00240DC4" w:rsidRPr="00B03D55" w:rsidRDefault="008A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A6552" w:rsidR="00240DC4" w:rsidRPr="00B03D55" w:rsidRDefault="008A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0D2FB" w:rsidR="00240DC4" w:rsidRPr="00B03D55" w:rsidRDefault="008A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5209C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27EB1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4D7EC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FC435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A685B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C5E9A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77F52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0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3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C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6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2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6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C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D105B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D28CF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C1366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1C354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A0013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0F12C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9DE34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9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3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1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F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1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1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E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0B501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9E2A9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E21B6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842C6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D0537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F8326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4F136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C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9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F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6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D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7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6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42A1F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083C5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51CD4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FF640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1A227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80CED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6DFAC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0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B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F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6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6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4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F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8CDD9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306E5" w:rsidR="009A6C64" w:rsidRPr="00730585" w:rsidRDefault="008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F7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FE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4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6A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4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D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C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C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C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B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A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6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E04" w:rsidRPr="00B537C7" w:rsidRDefault="008A1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E0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4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