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04A23" w:rsidR="00380DB3" w:rsidRPr="0068293E" w:rsidRDefault="00E25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1B6FB" w:rsidR="00380DB3" w:rsidRPr="0068293E" w:rsidRDefault="00E25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32DA4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6CECF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CEBEA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08CA6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327CA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55E74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A846D" w:rsidR="00240DC4" w:rsidRPr="00B03D55" w:rsidRDefault="00E25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05628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99DB2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F1107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55EE8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938F8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6493D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B4056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5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5AC9F" w:rsidR="001835FB" w:rsidRPr="00DA1511" w:rsidRDefault="00E25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D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6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4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0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370AC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AD278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00C30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4266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F5954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DFF73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79580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6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9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0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D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2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D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F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7D909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942F0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79CBF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4528A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5F06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33B0A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551FF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E665C" w:rsidR="001835FB" w:rsidRPr="00DA1511" w:rsidRDefault="00E25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9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5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5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C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7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B0C77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64F17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1ECC5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1F33C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D7564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C6935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39223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A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4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D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D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9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10355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41036" w:rsidR="009A6C64" w:rsidRPr="00730585" w:rsidRDefault="00E2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7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C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8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3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D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9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E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0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8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0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4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115" w:rsidRPr="00B537C7" w:rsidRDefault="00E25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11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