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4F04C" w:rsidR="00380DB3" w:rsidRPr="0068293E" w:rsidRDefault="003946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E2288" w:rsidR="00380DB3" w:rsidRPr="0068293E" w:rsidRDefault="003946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70822" w:rsidR="00240DC4" w:rsidRPr="00B03D55" w:rsidRDefault="00394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15C91" w:rsidR="00240DC4" w:rsidRPr="00B03D55" w:rsidRDefault="00394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4A704" w:rsidR="00240DC4" w:rsidRPr="00B03D55" w:rsidRDefault="00394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3334C" w:rsidR="00240DC4" w:rsidRPr="00B03D55" w:rsidRDefault="00394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6FBF5" w:rsidR="00240DC4" w:rsidRPr="00B03D55" w:rsidRDefault="00394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6B047" w:rsidR="00240DC4" w:rsidRPr="00B03D55" w:rsidRDefault="00394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3B3CC" w:rsidR="00240DC4" w:rsidRPr="00B03D55" w:rsidRDefault="00394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64DE4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BDA81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D15BD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C5C7C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60F73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59637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3D00A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761FB" w:rsidR="001835FB" w:rsidRPr="00DA1511" w:rsidRDefault="00394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F2FAA" w:rsidR="001835FB" w:rsidRPr="00DA1511" w:rsidRDefault="00394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7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4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B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0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0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D094C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6D986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AC39D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93A45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CA08E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C2913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6210A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A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3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F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D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8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0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E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79BD4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7D08D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A01FC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46A6C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4D3BB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FB4FC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DB8A6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1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8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A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3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B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F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1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636A7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F6EBD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640A5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E6A56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DAB7F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5A4B5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CDA9E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B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7E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A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2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9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C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B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DD121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64FE5" w:rsidR="009A6C64" w:rsidRPr="00730585" w:rsidRDefault="00394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09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0A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AE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E0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3A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C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3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6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F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2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C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F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6A3" w:rsidRPr="00B537C7" w:rsidRDefault="00394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6A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2F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