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537D6" w:rsidR="00380DB3" w:rsidRPr="0068293E" w:rsidRDefault="00497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06EE4" w:rsidR="00380DB3" w:rsidRPr="0068293E" w:rsidRDefault="00497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23874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69D07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97A9C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B1E95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B9C31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9456A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98723" w:rsidR="00240DC4" w:rsidRPr="00B03D55" w:rsidRDefault="004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B1AF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89A1C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3E4D4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A8AB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2BC13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3B452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F555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69567" w:rsidR="001835FB" w:rsidRPr="00DA1511" w:rsidRDefault="0049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7CAE9" w:rsidR="001835FB" w:rsidRPr="00DA1511" w:rsidRDefault="0049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E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1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9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8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3781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589AF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15ABF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8ADBA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8631D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F9EB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8C220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F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3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11424" w:rsidR="001835FB" w:rsidRPr="00DA1511" w:rsidRDefault="0049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F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F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C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819F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758F9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53C17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1355A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DF37B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D0142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A720D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323AB" w:rsidR="001835FB" w:rsidRPr="00DA1511" w:rsidRDefault="0049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D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F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8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6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6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E48ED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C0A47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3BCE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76940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42F4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C9A00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10E3F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0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3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3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6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C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C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A5136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474C0" w:rsidR="009A6C64" w:rsidRPr="00730585" w:rsidRDefault="004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9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E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F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4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D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A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F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C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8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A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A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6E3" w:rsidRPr="00B537C7" w:rsidRDefault="00497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6E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