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BFD90" w:rsidR="00380DB3" w:rsidRPr="0068293E" w:rsidRDefault="00F40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76381" w:rsidR="00380DB3" w:rsidRPr="0068293E" w:rsidRDefault="00F40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FCFC2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87869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AE1DD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E7712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73C36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84793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1AFFF" w:rsidR="00240DC4" w:rsidRPr="00B03D55" w:rsidRDefault="00F40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DB9F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23C9E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A000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1185E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67AF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3FD4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57256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0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F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0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1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D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0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A874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97E5C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63087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8AC5D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1AB40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9797D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681E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1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0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9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3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6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1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3B846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CAEE6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40A6E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7A80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3537E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A2ED8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9DC6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1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E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0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5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6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3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7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40AF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45929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1CF62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62F9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9F16F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1801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B46E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4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D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0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0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4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3BE93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E2740" w:rsidR="009A6C64" w:rsidRPr="00730585" w:rsidRDefault="00F40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D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7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7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0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E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7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8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E5F" w:rsidRPr="00B537C7" w:rsidRDefault="00F40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E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