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DE3D1" w:rsidR="00380DB3" w:rsidRPr="0068293E" w:rsidRDefault="00DF18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1A10E" w:rsidR="00380DB3" w:rsidRPr="0068293E" w:rsidRDefault="00DF18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69C0E" w:rsidR="00240DC4" w:rsidRPr="00B03D55" w:rsidRDefault="00DF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BF2E8" w:rsidR="00240DC4" w:rsidRPr="00B03D55" w:rsidRDefault="00DF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89A7B" w:rsidR="00240DC4" w:rsidRPr="00B03D55" w:rsidRDefault="00DF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06105" w:rsidR="00240DC4" w:rsidRPr="00B03D55" w:rsidRDefault="00DF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712A3" w:rsidR="00240DC4" w:rsidRPr="00B03D55" w:rsidRDefault="00DF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EE832" w:rsidR="00240DC4" w:rsidRPr="00B03D55" w:rsidRDefault="00DF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D62D5" w:rsidR="00240DC4" w:rsidRPr="00B03D55" w:rsidRDefault="00DF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956C1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8BEAF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32E37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08356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2721A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2CE5B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52941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1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8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0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B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0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3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C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409CC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98EE9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6F472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094E8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5575C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6330B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E2B5D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8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C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C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D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5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0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2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1E9DC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E3AD0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269D5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97843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D110A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609E8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2BEA5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5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3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2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7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3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DA597" w:rsidR="001835FB" w:rsidRPr="00DA1511" w:rsidRDefault="00DF18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8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DFFAD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6D2D7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4D8BD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2F484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9A344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8D3FA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44A47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6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3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B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B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9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8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2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0479B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33F66" w:rsidR="009A6C64" w:rsidRPr="00730585" w:rsidRDefault="00DF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9B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DB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D3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1D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0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7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4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5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F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0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1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B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869" w:rsidRPr="00B537C7" w:rsidRDefault="00DF18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869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