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212438" w:rsidR="00AA29B6" w:rsidRPr="00EA69E9" w:rsidRDefault="002666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A6F95" w:rsidR="00AA29B6" w:rsidRPr="00AA29B6" w:rsidRDefault="002666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F7420" w:rsidR="00B87ED3" w:rsidRPr="00FC7F6A" w:rsidRDefault="00266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4C7E5" w:rsidR="00B87ED3" w:rsidRPr="00FC7F6A" w:rsidRDefault="00266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6D935" w:rsidR="00B87ED3" w:rsidRPr="00FC7F6A" w:rsidRDefault="00266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BF66C" w:rsidR="00B87ED3" w:rsidRPr="00FC7F6A" w:rsidRDefault="00266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D3191" w:rsidR="00B87ED3" w:rsidRPr="00FC7F6A" w:rsidRDefault="00266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9CD42" w:rsidR="00B87ED3" w:rsidRPr="00FC7F6A" w:rsidRDefault="00266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E6FB1" w:rsidR="00B87ED3" w:rsidRPr="00FC7F6A" w:rsidRDefault="00266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77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56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CB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92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63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57928" w:rsidR="00B87ED3" w:rsidRPr="00D44524" w:rsidRDefault="00266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94E185" w:rsidR="00B87ED3" w:rsidRPr="00D44524" w:rsidRDefault="00266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67B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668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E2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5B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E5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5C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9CA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ECE8F" w:rsidR="000B5588" w:rsidRPr="00D44524" w:rsidRDefault="00266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05FB7" w:rsidR="000B5588" w:rsidRPr="00D44524" w:rsidRDefault="00266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148D76" w:rsidR="000B5588" w:rsidRPr="00D44524" w:rsidRDefault="00266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B21F9" w:rsidR="000B5588" w:rsidRPr="00D44524" w:rsidRDefault="00266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19758" w:rsidR="000B5588" w:rsidRPr="00D44524" w:rsidRDefault="00266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F57D4" w:rsidR="000B5588" w:rsidRPr="00D44524" w:rsidRDefault="00266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12A91" w:rsidR="000B5588" w:rsidRPr="00D44524" w:rsidRDefault="00266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273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84D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3E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32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7C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E91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9AA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19E5A" w:rsidR="00846B8B" w:rsidRPr="00D44524" w:rsidRDefault="00266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53BDA" w:rsidR="00846B8B" w:rsidRPr="00D44524" w:rsidRDefault="00266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0D2CC" w:rsidR="00846B8B" w:rsidRPr="00D44524" w:rsidRDefault="00266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7980D" w:rsidR="00846B8B" w:rsidRPr="00D44524" w:rsidRDefault="00266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2B7B2" w:rsidR="00846B8B" w:rsidRPr="00D44524" w:rsidRDefault="00266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5A7DC" w:rsidR="00846B8B" w:rsidRPr="00D44524" w:rsidRDefault="00266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27257" w:rsidR="00846B8B" w:rsidRPr="00D44524" w:rsidRDefault="00266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4D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F5E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39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111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4E0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59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92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73FAD" w:rsidR="007A5870" w:rsidRPr="00D44524" w:rsidRDefault="00266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42696" w:rsidR="007A5870" w:rsidRPr="00D44524" w:rsidRDefault="00266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1BE1E" w:rsidR="007A5870" w:rsidRPr="00D44524" w:rsidRDefault="00266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E3CF5" w:rsidR="007A5870" w:rsidRPr="00D44524" w:rsidRDefault="00266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7544D" w:rsidR="007A5870" w:rsidRPr="00D44524" w:rsidRDefault="00266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C2B2B" w:rsidR="007A5870" w:rsidRPr="00D44524" w:rsidRDefault="00266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BA0F5" w:rsidR="007A5870" w:rsidRPr="00D44524" w:rsidRDefault="00266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2B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8F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76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756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EA0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0E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AB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60FD4" w:rsidR="0021795A" w:rsidRPr="00D44524" w:rsidRDefault="00266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5E2A5" w:rsidR="0021795A" w:rsidRPr="00D44524" w:rsidRDefault="00266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742FA" w:rsidR="0021795A" w:rsidRPr="00D44524" w:rsidRDefault="00266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2A8FFD" w:rsidR="0021795A" w:rsidRPr="00D44524" w:rsidRDefault="00266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EC9AE" w:rsidR="0021795A" w:rsidRPr="00D44524" w:rsidRDefault="00266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90F3A" w:rsidR="0021795A" w:rsidRPr="00D44524" w:rsidRDefault="00266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83A4D" w:rsidR="0021795A" w:rsidRPr="00D44524" w:rsidRDefault="00266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9F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48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14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2A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BE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A0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16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192FD7" w:rsidR="00DF25F7" w:rsidRPr="00D44524" w:rsidRDefault="002666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0B72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B3F4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164F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C3F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D954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86A5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4D0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23C1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C58F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F3D1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DC91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82F8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7B6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6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662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