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99E339" w:rsidR="00AA29B6" w:rsidRPr="00EA69E9" w:rsidRDefault="000F0A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4A4FA4" w:rsidR="00AA29B6" w:rsidRPr="00AA29B6" w:rsidRDefault="000F0A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298A2" w:rsidR="00B87ED3" w:rsidRPr="00FC7F6A" w:rsidRDefault="000F0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E67B7" w:rsidR="00B87ED3" w:rsidRPr="00FC7F6A" w:rsidRDefault="000F0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F37AB" w:rsidR="00B87ED3" w:rsidRPr="00FC7F6A" w:rsidRDefault="000F0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44810" w:rsidR="00B87ED3" w:rsidRPr="00FC7F6A" w:rsidRDefault="000F0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C4145" w:rsidR="00B87ED3" w:rsidRPr="00FC7F6A" w:rsidRDefault="000F0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4BD1A" w:rsidR="00B87ED3" w:rsidRPr="00FC7F6A" w:rsidRDefault="000F0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9BD30" w:rsidR="00B87ED3" w:rsidRPr="00FC7F6A" w:rsidRDefault="000F0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DF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7D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BE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45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5A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C868F" w:rsidR="00B87ED3" w:rsidRPr="00D44524" w:rsidRDefault="000F0A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5C788" w:rsidR="00B87ED3" w:rsidRPr="00D44524" w:rsidRDefault="000F0A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1C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23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45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F8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5A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30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46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05B84" w:rsidR="000B5588" w:rsidRPr="00D44524" w:rsidRDefault="000F0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2EB21" w:rsidR="000B5588" w:rsidRPr="00D44524" w:rsidRDefault="000F0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4B3B9" w:rsidR="000B5588" w:rsidRPr="00D44524" w:rsidRDefault="000F0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9A347" w:rsidR="000B5588" w:rsidRPr="00D44524" w:rsidRDefault="000F0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0E7D3" w:rsidR="000B5588" w:rsidRPr="00D44524" w:rsidRDefault="000F0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D8929" w:rsidR="000B5588" w:rsidRPr="00D44524" w:rsidRDefault="000F0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E360A" w:rsidR="000B5588" w:rsidRPr="00D44524" w:rsidRDefault="000F0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38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31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F9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9C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A7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3B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7C2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68BAA" w:rsidR="00846B8B" w:rsidRPr="00D44524" w:rsidRDefault="000F0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5A1CA" w:rsidR="00846B8B" w:rsidRPr="00D44524" w:rsidRDefault="000F0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B427E" w:rsidR="00846B8B" w:rsidRPr="00D44524" w:rsidRDefault="000F0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6005D" w:rsidR="00846B8B" w:rsidRPr="00D44524" w:rsidRDefault="000F0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82378" w:rsidR="00846B8B" w:rsidRPr="00D44524" w:rsidRDefault="000F0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797E3" w:rsidR="00846B8B" w:rsidRPr="00D44524" w:rsidRDefault="000F0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2EBFE" w:rsidR="00846B8B" w:rsidRPr="00D44524" w:rsidRDefault="000F0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8D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C9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27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8D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5B7AF" w:rsidR="007A5870" w:rsidRPr="00EA69E9" w:rsidRDefault="000F0A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AC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45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5CFA0" w:rsidR="007A5870" w:rsidRPr="00D44524" w:rsidRDefault="000F0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D2497" w:rsidR="007A5870" w:rsidRPr="00D44524" w:rsidRDefault="000F0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FDB8C" w:rsidR="007A5870" w:rsidRPr="00D44524" w:rsidRDefault="000F0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23EF1" w:rsidR="007A5870" w:rsidRPr="00D44524" w:rsidRDefault="000F0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502E4" w:rsidR="007A5870" w:rsidRPr="00D44524" w:rsidRDefault="000F0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84B9E" w:rsidR="007A5870" w:rsidRPr="00D44524" w:rsidRDefault="000F0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E9FF7" w:rsidR="007A5870" w:rsidRPr="00D44524" w:rsidRDefault="000F0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AE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16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65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58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CE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99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BB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6B162" w:rsidR="0021795A" w:rsidRPr="00D44524" w:rsidRDefault="000F0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7ED89" w:rsidR="0021795A" w:rsidRPr="00D44524" w:rsidRDefault="000F0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DC900" w:rsidR="0021795A" w:rsidRPr="00D44524" w:rsidRDefault="000F0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21BD4" w:rsidR="0021795A" w:rsidRPr="00D44524" w:rsidRDefault="000F0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60992" w:rsidR="0021795A" w:rsidRPr="00D44524" w:rsidRDefault="000F0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8DC23" w:rsidR="0021795A" w:rsidRPr="00D44524" w:rsidRDefault="000F0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8FE75" w:rsidR="0021795A" w:rsidRPr="00D44524" w:rsidRDefault="000F0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FD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07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4C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27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9D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21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68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E7AE90" w:rsidR="00DF25F7" w:rsidRPr="00D44524" w:rsidRDefault="000F0A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B63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714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E4B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02F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DE37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B5D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20A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ABF8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6DA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23D0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7328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095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DA6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A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AD3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