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5670F4" w:rsidR="00AA29B6" w:rsidRPr="00EA69E9" w:rsidRDefault="00581A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78421" w:rsidR="00AA29B6" w:rsidRPr="00AA29B6" w:rsidRDefault="00581A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0C0E5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52360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6153F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A7F1D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E1F10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08DBE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5EA3E" w:rsidR="00B87ED3" w:rsidRPr="00FC7F6A" w:rsidRDefault="0058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4E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4E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2C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F1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53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12010" w:rsidR="00B87ED3" w:rsidRPr="00D44524" w:rsidRDefault="00581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CAA04" w:rsidR="00B87ED3" w:rsidRPr="00D44524" w:rsidRDefault="00581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2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B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54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2B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8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7D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34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C75C1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B3352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1D598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A4940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A14F0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6ADCF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5EC5B" w:rsidR="000B5588" w:rsidRPr="00D44524" w:rsidRDefault="0058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E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C8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C0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8F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1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6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94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3968B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DC0BF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1942F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3814F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268B8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144EB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E0B85" w:rsidR="00846B8B" w:rsidRPr="00D44524" w:rsidRDefault="0058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33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85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E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88B1E" w:rsidR="007A5870" w:rsidRPr="00EA69E9" w:rsidRDefault="00581A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81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DD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CA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1EC8A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8109E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DC10F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BDE31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6E7A8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89A55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EBC2B" w:rsidR="007A5870" w:rsidRPr="00D44524" w:rsidRDefault="0058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C5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26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41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7F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1E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58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35AB1" w:rsidR="0021795A" w:rsidRPr="00EA69E9" w:rsidRDefault="00581A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B1096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A2D1A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F78A7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5432C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FEB92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358B6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B611F" w:rsidR="0021795A" w:rsidRPr="00D44524" w:rsidRDefault="0058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81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1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48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E9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D0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F0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9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7047CE" w:rsidR="00DF25F7" w:rsidRPr="00D44524" w:rsidRDefault="00581A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6C58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9AD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C63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2FF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367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BF7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7F9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92E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A50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37D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7B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600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F7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AF7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